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A57AF" w14:textId="77777777" w:rsidR="00907756" w:rsidRDefault="00907756">
      <w:pPr>
        <w:jc w:val="center"/>
        <w:rPr>
          <w:sz w:val="24"/>
        </w:rPr>
      </w:pPr>
    </w:p>
    <w:p w14:paraId="21B27FBC" w14:textId="77777777" w:rsidR="00907756" w:rsidRDefault="00907756">
      <w:pPr>
        <w:jc w:val="center"/>
        <w:rPr>
          <w:sz w:val="24"/>
        </w:rPr>
      </w:pPr>
    </w:p>
    <w:p w14:paraId="57DB1AC0" w14:textId="77777777" w:rsidR="00907756" w:rsidRDefault="0065047F">
      <w:pPr>
        <w:pStyle w:val="Overskrift1"/>
        <w:rPr>
          <w:b/>
          <w:bCs/>
          <w:sz w:val="28"/>
        </w:rPr>
      </w:pPr>
      <w:r>
        <w:rPr>
          <w:b/>
          <w:bCs/>
          <w:sz w:val="28"/>
        </w:rPr>
        <w:t>FORLIKS</w:t>
      </w:r>
      <w:r w:rsidR="00907756">
        <w:rPr>
          <w:b/>
          <w:bCs/>
          <w:sz w:val="28"/>
        </w:rPr>
        <w:t>AVTALE</w:t>
      </w:r>
    </w:p>
    <w:p w14:paraId="0B9E0E39" w14:textId="77777777" w:rsidR="00907756" w:rsidRDefault="00907756">
      <w:pPr>
        <w:rPr>
          <w:sz w:val="24"/>
        </w:rPr>
      </w:pPr>
    </w:p>
    <w:p w14:paraId="49944559" w14:textId="77777777" w:rsidR="00907756" w:rsidRDefault="00907756">
      <w:pPr>
        <w:rPr>
          <w:sz w:val="24"/>
        </w:rPr>
      </w:pPr>
    </w:p>
    <w:p w14:paraId="58353A5A" w14:textId="77777777" w:rsidR="00907756" w:rsidRDefault="00907756">
      <w:pPr>
        <w:rPr>
          <w:sz w:val="24"/>
        </w:rPr>
      </w:pPr>
    </w:p>
    <w:p w14:paraId="0D0C726E" w14:textId="77777777" w:rsidR="00907756" w:rsidRDefault="00907756">
      <w:pPr>
        <w:rPr>
          <w:sz w:val="24"/>
        </w:rPr>
      </w:pPr>
      <w:r>
        <w:rPr>
          <w:sz w:val="24"/>
        </w:rPr>
        <w:t>Det er dags dato inngått avtale mellom</w:t>
      </w:r>
    </w:p>
    <w:p w14:paraId="318E905F" w14:textId="77777777" w:rsidR="00907756" w:rsidRDefault="00907756">
      <w:pPr>
        <w:rPr>
          <w:sz w:val="24"/>
        </w:rPr>
      </w:pPr>
    </w:p>
    <w:p w14:paraId="45455F02" w14:textId="77777777" w:rsidR="0065047F" w:rsidRPr="0065047F" w:rsidRDefault="0065047F" w:rsidP="0065047F">
      <w:pPr>
        <w:rPr>
          <w:i/>
          <w:iCs/>
          <w:sz w:val="24"/>
        </w:rPr>
      </w:pPr>
      <w:r w:rsidRPr="0065047F">
        <w:rPr>
          <w:i/>
          <w:iCs/>
          <w:sz w:val="24"/>
        </w:rPr>
        <w:t>[navn på medlem]</w:t>
      </w:r>
    </w:p>
    <w:p w14:paraId="115AA90B" w14:textId="77777777" w:rsidR="0065047F" w:rsidRPr="0065047F" w:rsidRDefault="0065047F" w:rsidP="0065047F">
      <w:pPr>
        <w:rPr>
          <w:iCs/>
          <w:sz w:val="24"/>
        </w:rPr>
      </w:pPr>
      <w:r w:rsidRPr="0065047F">
        <w:rPr>
          <w:iCs/>
          <w:sz w:val="24"/>
        </w:rPr>
        <w:t>[gateadresse]</w:t>
      </w:r>
    </w:p>
    <w:p w14:paraId="5E13D240" w14:textId="77777777" w:rsidR="00907756" w:rsidRPr="0065047F" w:rsidRDefault="0065047F" w:rsidP="0065047F">
      <w:pPr>
        <w:rPr>
          <w:sz w:val="24"/>
        </w:rPr>
      </w:pPr>
      <w:r w:rsidRPr="0065047F">
        <w:rPr>
          <w:iCs/>
          <w:sz w:val="24"/>
        </w:rPr>
        <w:t>[</w:t>
      </w:r>
      <w:proofErr w:type="spellStart"/>
      <w:r w:rsidRPr="0065047F">
        <w:rPr>
          <w:iCs/>
          <w:sz w:val="24"/>
        </w:rPr>
        <w:t>postnr</w:t>
      </w:r>
      <w:proofErr w:type="spellEnd"/>
      <w:r w:rsidRPr="0065047F">
        <w:rPr>
          <w:iCs/>
          <w:sz w:val="24"/>
        </w:rPr>
        <w:t>. sted]</w:t>
      </w:r>
    </w:p>
    <w:p w14:paraId="3975D77D" w14:textId="77777777" w:rsidR="0065047F" w:rsidRDefault="0065047F">
      <w:pPr>
        <w:rPr>
          <w:sz w:val="24"/>
        </w:rPr>
      </w:pPr>
    </w:p>
    <w:p w14:paraId="78D8A202" w14:textId="77777777" w:rsidR="00907756" w:rsidRDefault="00907756">
      <w:pPr>
        <w:rPr>
          <w:sz w:val="24"/>
        </w:rPr>
      </w:pPr>
      <w:r>
        <w:rPr>
          <w:sz w:val="24"/>
        </w:rPr>
        <w:t xml:space="preserve">og </w:t>
      </w:r>
    </w:p>
    <w:p w14:paraId="29CC317F" w14:textId="77777777" w:rsidR="00907756" w:rsidRDefault="00907756">
      <w:pPr>
        <w:rPr>
          <w:sz w:val="24"/>
        </w:rPr>
      </w:pPr>
    </w:p>
    <w:p w14:paraId="199397E7" w14:textId="77777777" w:rsidR="0065047F" w:rsidRPr="0065047F" w:rsidRDefault="0065047F" w:rsidP="0065047F">
      <w:pPr>
        <w:rPr>
          <w:i/>
          <w:iCs/>
          <w:sz w:val="24"/>
        </w:rPr>
      </w:pPr>
      <w:r w:rsidRPr="0065047F">
        <w:rPr>
          <w:i/>
          <w:iCs/>
          <w:sz w:val="24"/>
        </w:rPr>
        <w:t xml:space="preserve">[navn på </w:t>
      </w:r>
      <w:r>
        <w:rPr>
          <w:i/>
          <w:iCs/>
          <w:sz w:val="24"/>
        </w:rPr>
        <w:t>kolonihage</w:t>
      </w:r>
      <w:r w:rsidRPr="0065047F">
        <w:rPr>
          <w:i/>
          <w:iCs/>
          <w:sz w:val="24"/>
        </w:rPr>
        <w:t>]</w:t>
      </w:r>
    </w:p>
    <w:p w14:paraId="4E372653" w14:textId="77777777" w:rsidR="0065047F" w:rsidRPr="0065047F" w:rsidRDefault="0065047F" w:rsidP="0065047F">
      <w:pPr>
        <w:rPr>
          <w:iCs/>
          <w:sz w:val="24"/>
        </w:rPr>
      </w:pPr>
      <w:r w:rsidRPr="0065047F">
        <w:rPr>
          <w:iCs/>
          <w:sz w:val="24"/>
        </w:rPr>
        <w:t>[gateadresse]</w:t>
      </w:r>
    </w:p>
    <w:p w14:paraId="34C61AD7" w14:textId="77777777" w:rsidR="0065047F" w:rsidRPr="0065047F" w:rsidRDefault="0065047F" w:rsidP="0065047F">
      <w:pPr>
        <w:rPr>
          <w:sz w:val="24"/>
        </w:rPr>
      </w:pPr>
      <w:r w:rsidRPr="0065047F">
        <w:rPr>
          <w:iCs/>
          <w:sz w:val="24"/>
        </w:rPr>
        <w:t>[</w:t>
      </w:r>
      <w:proofErr w:type="spellStart"/>
      <w:r w:rsidRPr="0065047F">
        <w:rPr>
          <w:iCs/>
          <w:sz w:val="24"/>
        </w:rPr>
        <w:t>postnr</w:t>
      </w:r>
      <w:proofErr w:type="spellEnd"/>
      <w:r w:rsidRPr="0065047F">
        <w:rPr>
          <w:iCs/>
          <w:sz w:val="24"/>
        </w:rPr>
        <w:t>. sted]</w:t>
      </w:r>
    </w:p>
    <w:p w14:paraId="2F007808" w14:textId="77777777" w:rsidR="00907756" w:rsidRDefault="00907756">
      <w:pPr>
        <w:rPr>
          <w:sz w:val="24"/>
        </w:rPr>
      </w:pPr>
    </w:p>
    <w:p w14:paraId="4009A126" w14:textId="77777777" w:rsidR="00907756" w:rsidRDefault="0065047F" w:rsidP="0065047F">
      <w:pPr>
        <w:jc w:val="right"/>
        <w:rPr>
          <w:sz w:val="24"/>
        </w:rPr>
      </w:pPr>
      <w:r w:rsidRPr="0065047F">
        <w:rPr>
          <w:sz w:val="24"/>
        </w:rPr>
        <w:t>[Sted], [Dag] [Måned] [2018]</w:t>
      </w:r>
    </w:p>
    <w:p w14:paraId="4C780B44" w14:textId="77777777" w:rsidR="0065047F" w:rsidRDefault="0065047F">
      <w:pPr>
        <w:rPr>
          <w:sz w:val="24"/>
          <w:u w:val="single"/>
        </w:rPr>
      </w:pPr>
    </w:p>
    <w:p w14:paraId="34550F16" w14:textId="77777777" w:rsidR="00907756" w:rsidRDefault="00907756">
      <w:pPr>
        <w:rPr>
          <w:sz w:val="24"/>
          <w:u w:val="single"/>
        </w:rPr>
      </w:pPr>
      <w:r>
        <w:rPr>
          <w:sz w:val="24"/>
          <w:u w:val="single"/>
        </w:rPr>
        <w:t>Det avtales herved følgende:</w:t>
      </w:r>
    </w:p>
    <w:p w14:paraId="3E30A199" w14:textId="77777777" w:rsidR="00907756" w:rsidRDefault="00907756">
      <w:pPr>
        <w:rPr>
          <w:sz w:val="24"/>
        </w:rPr>
      </w:pPr>
    </w:p>
    <w:p w14:paraId="6AB445EB" w14:textId="77777777" w:rsidR="00907756" w:rsidRDefault="0065047F">
      <w:pPr>
        <w:numPr>
          <w:ilvl w:val="0"/>
          <w:numId w:val="1"/>
        </w:numPr>
        <w:rPr>
          <w:b/>
          <w:bCs/>
          <w:sz w:val="24"/>
        </w:rPr>
      </w:pPr>
      <w:r>
        <w:rPr>
          <w:b/>
          <w:bCs/>
          <w:i/>
          <w:iCs/>
          <w:sz w:val="24"/>
        </w:rPr>
        <w:t>[Hva skal gjøres]</w:t>
      </w:r>
    </w:p>
    <w:p w14:paraId="20EB3252" w14:textId="77777777" w:rsidR="00907756" w:rsidRDefault="00907756" w:rsidP="0065047F">
      <w:pPr>
        <w:pStyle w:val="Brdtekstinnrykk"/>
        <w:ind w:left="708"/>
      </w:pPr>
      <w:r>
        <w:rPr>
          <w:i w:val="0"/>
          <w:iCs w:val="0"/>
        </w:rPr>
        <w:br/>
      </w:r>
      <w:r w:rsidR="0065047F">
        <w:rPr>
          <w:i w:val="0"/>
          <w:iCs w:val="0"/>
        </w:rPr>
        <w:t>[nærmere beskrivelse av hva som skal gjøres som en del av forliket, f.eks. rive/flytte gjerde mot nabo]</w:t>
      </w:r>
      <w:r>
        <w:t xml:space="preserve">. </w:t>
      </w:r>
      <w:r>
        <w:br/>
      </w:r>
    </w:p>
    <w:p w14:paraId="79F6477B" w14:textId="77777777" w:rsidR="00907756" w:rsidRDefault="00907756">
      <w:pPr>
        <w:numPr>
          <w:ilvl w:val="0"/>
          <w:numId w:val="1"/>
        </w:numPr>
        <w:rPr>
          <w:b/>
          <w:bCs/>
          <w:sz w:val="24"/>
        </w:rPr>
      </w:pPr>
      <w:r>
        <w:rPr>
          <w:b/>
          <w:bCs/>
          <w:i/>
          <w:sz w:val="24"/>
        </w:rPr>
        <w:t>Gjennomføring</w:t>
      </w:r>
      <w:r>
        <w:rPr>
          <w:b/>
          <w:bCs/>
          <w:sz w:val="24"/>
        </w:rPr>
        <w:br/>
      </w:r>
    </w:p>
    <w:p w14:paraId="782135C3" w14:textId="77777777" w:rsidR="00907756" w:rsidRDefault="0065047F">
      <w:pPr>
        <w:ind w:left="708"/>
        <w:rPr>
          <w:sz w:val="24"/>
        </w:rPr>
      </w:pPr>
      <w:r>
        <w:rPr>
          <w:sz w:val="24"/>
        </w:rPr>
        <w:t>[beskrivelse av hvordan forliket skal gjennomføres, f.eks. frist osv.]</w:t>
      </w:r>
      <w:r w:rsidR="00907756">
        <w:rPr>
          <w:sz w:val="24"/>
        </w:rPr>
        <w:t xml:space="preserve"> </w:t>
      </w:r>
      <w:r w:rsidR="00907756">
        <w:rPr>
          <w:sz w:val="24"/>
        </w:rPr>
        <w:br/>
      </w:r>
    </w:p>
    <w:p w14:paraId="2D187240" w14:textId="77777777" w:rsidR="00907756" w:rsidRDefault="00907756">
      <w:pPr>
        <w:numPr>
          <w:ilvl w:val="0"/>
          <w:numId w:val="1"/>
        </w:numPr>
        <w:rPr>
          <w:b/>
          <w:bCs/>
          <w:sz w:val="24"/>
        </w:rPr>
      </w:pPr>
      <w:r>
        <w:rPr>
          <w:b/>
          <w:bCs/>
          <w:i/>
          <w:iCs/>
          <w:sz w:val="24"/>
        </w:rPr>
        <w:t>Utgifter</w:t>
      </w:r>
      <w:r>
        <w:rPr>
          <w:b/>
          <w:bCs/>
          <w:i/>
          <w:iCs/>
          <w:sz w:val="24"/>
        </w:rPr>
        <w:br/>
      </w:r>
    </w:p>
    <w:p w14:paraId="1DE3D732" w14:textId="77777777" w:rsidR="00907756" w:rsidRDefault="0065047F">
      <w:pPr>
        <w:pStyle w:val="Brdtekstinnrykk2"/>
      </w:pPr>
      <w:r>
        <w:t>[Hvem skal dekke eventuelle utgifter ved å gjennomføre forliket]</w:t>
      </w:r>
      <w:r w:rsidR="00907756">
        <w:br/>
      </w:r>
    </w:p>
    <w:p w14:paraId="48C359C1" w14:textId="77777777" w:rsidR="00907756" w:rsidRDefault="00907756">
      <w:pPr>
        <w:ind w:left="360"/>
        <w:rPr>
          <w:i/>
          <w:iCs/>
          <w:sz w:val="24"/>
        </w:rPr>
      </w:pPr>
      <w:r>
        <w:rPr>
          <w:b/>
          <w:bCs/>
          <w:i/>
          <w:iCs/>
          <w:sz w:val="24"/>
        </w:rPr>
        <w:t>4.</w:t>
      </w:r>
      <w:r>
        <w:rPr>
          <w:b/>
          <w:bCs/>
          <w:i/>
          <w:iCs/>
          <w:sz w:val="24"/>
        </w:rPr>
        <w:tab/>
        <w:t>Oppsigelse</w:t>
      </w:r>
    </w:p>
    <w:p w14:paraId="09570A9F" w14:textId="77777777" w:rsidR="00907756" w:rsidRDefault="00907756">
      <w:pPr>
        <w:ind w:left="708"/>
        <w:rPr>
          <w:i/>
          <w:iCs/>
          <w:sz w:val="24"/>
        </w:rPr>
      </w:pPr>
      <w:r>
        <w:rPr>
          <w:b/>
          <w:bCs/>
          <w:i/>
          <w:iCs/>
          <w:sz w:val="24"/>
        </w:rPr>
        <w:br/>
      </w:r>
      <w:r>
        <w:rPr>
          <w:sz w:val="24"/>
        </w:rPr>
        <w:t xml:space="preserve">Ved undertegning </w:t>
      </w:r>
      <w:r w:rsidR="0065047F">
        <w:rPr>
          <w:sz w:val="24"/>
        </w:rPr>
        <w:t xml:space="preserve">og gjennomføring </w:t>
      </w:r>
      <w:r>
        <w:rPr>
          <w:sz w:val="24"/>
        </w:rPr>
        <w:t xml:space="preserve">av denne avtale trekkes </w:t>
      </w:r>
      <w:r w:rsidR="0065047F">
        <w:rPr>
          <w:sz w:val="24"/>
        </w:rPr>
        <w:t>[varsel om oppsigelse/</w:t>
      </w:r>
      <w:r>
        <w:rPr>
          <w:sz w:val="24"/>
        </w:rPr>
        <w:t>oppsigelsen</w:t>
      </w:r>
      <w:r w:rsidR="0065047F">
        <w:rPr>
          <w:sz w:val="24"/>
        </w:rPr>
        <w:t>]</w:t>
      </w:r>
      <w:r>
        <w:rPr>
          <w:sz w:val="24"/>
        </w:rPr>
        <w:t xml:space="preserve"> av </w:t>
      </w:r>
      <w:r w:rsidR="0065047F">
        <w:rPr>
          <w:sz w:val="24"/>
        </w:rPr>
        <w:t>[navn på medlem]</w:t>
      </w:r>
      <w:r>
        <w:rPr>
          <w:sz w:val="24"/>
        </w:rPr>
        <w:t xml:space="preserve"> tilbake.</w:t>
      </w:r>
    </w:p>
    <w:p w14:paraId="6B3F3081" w14:textId="77777777" w:rsidR="00907756" w:rsidRDefault="00907756">
      <w:pPr>
        <w:ind w:left="360"/>
        <w:rPr>
          <w:i/>
          <w:iCs/>
          <w:sz w:val="24"/>
        </w:rPr>
      </w:pPr>
    </w:p>
    <w:p w14:paraId="7234AE49" w14:textId="77777777" w:rsidR="00907756" w:rsidRDefault="00907756">
      <w:pPr>
        <w:ind w:left="360"/>
        <w:rPr>
          <w:i/>
          <w:iCs/>
          <w:sz w:val="24"/>
        </w:rPr>
      </w:pPr>
      <w:r>
        <w:rPr>
          <w:b/>
          <w:bCs/>
          <w:i/>
          <w:iCs/>
          <w:sz w:val="24"/>
        </w:rPr>
        <w:t>5.</w:t>
      </w:r>
      <w:r>
        <w:rPr>
          <w:b/>
          <w:bCs/>
          <w:i/>
          <w:iCs/>
          <w:sz w:val="24"/>
        </w:rPr>
        <w:tab/>
        <w:t>Omkostninger</w:t>
      </w:r>
    </w:p>
    <w:p w14:paraId="6A0F163C" w14:textId="77777777" w:rsidR="00907756" w:rsidRDefault="00907756">
      <w:pPr>
        <w:ind w:left="708"/>
        <w:rPr>
          <w:i/>
          <w:iCs/>
          <w:sz w:val="24"/>
        </w:rPr>
      </w:pPr>
      <w:r>
        <w:rPr>
          <w:iCs/>
          <w:sz w:val="24"/>
        </w:rPr>
        <w:br/>
        <w:t>Partene dekker hver sine saksomkostninger</w:t>
      </w:r>
      <w:r>
        <w:rPr>
          <w:sz w:val="24"/>
        </w:rPr>
        <w:t>.</w:t>
      </w:r>
    </w:p>
    <w:p w14:paraId="5FD4F567" w14:textId="77777777" w:rsidR="00907756" w:rsidRDefault="00907756">
      <w:pPr>
        <w:rPr>
          <w:sz w:val="24"/>
        </w:rPr>
      </w:pPr>
    </w:p>
    <w:p w14:paraId="07D7690E" w14:textId="77777777" w:rsidR="00907756" w:rsidRDefault="00907756">
      <w:pPr>
        <w:ind w:left="360"/>
        <w:rPr>
          <w:b/>
          <w:bCs/>
          <w:i/>
          <w:iCs/>
          <w:sz w:val="24"/>
        </w:rPr>
      </w:pPr>
      <w:r>
        <w:rPr>
          <w:b/>
          <w:bCs/>
          <w:i/>
          <w:iCs/>
          <w:sz w:val="24"/>
        </w:rPr>
        <w:t>6.</w:t>
      </w:r>
      <w:r>
        <w:rPr>
          <w:b/>
          <w:bCs/>
          <w:i/>
          <w:iCs/>
          <w:sz w:val="24"/>
        </w:rPr>
        <w:tab/>
        <w:t>Frafall av videre rettslige skritt</w:t>
      </w:r>
    </w:p>
    <w:p w14:paraId="6DE6027E" w14:textId="77777777" w:rsidR="00907756" w:rsidRDefault="00907756">
      <w:pPr>
        <w:ind w:left="708"/>
        <w:rPr>
          <w:sz w:val="24"/>
        </w:rPr>
      </w:pPr>
    </w:p>
    <w:p w14:paraId="2BFA95C2" w14:textId="2A766C8D" w:rsidR="00907756" w:rsidRDefault="00907756">
      <w:pPr>
        <w:ind w:left="708"/>
        <w:rPr>
          <w:sz w:val="24"/>
        </w:rPr>
      </w:pPr>
      <w:r>
        <w:rPr>
          <w:sz w:val="24"/>
        </w:rPr>
        <w:t xml:space="preserve">Ved undertegnelse og gjennomføring av denne avtale er partene enige om at ethvert forhold dem i mellom er opp og avgjort, slik at ytterligere krav og videre rettslige skritt ikke kan reises. </w:t>
      </w:r>
    </w:p>
    <w:p w14:paraId="1C2F2588" w14:textId="2676E183" w:rsidR="008E2C2B" w:rsidRDefault="008E2C2B">
      <w:pPr>
        <w:ind w:left="708"/>
        <w:rPr>
          <w:sz w:val="24"/>
        </w:rPr>
      </w:pPr>
    </w:p>
    <w:p w14:paraId="39B629D2" w14:textId="77777777" w:rsidR="008E2C2B" w:rsidRDefault="008E2C2B">
      <w:pPr>
        <w:ind w:left="708"/>
        <w:rPr>
          <w:sz w:val="24"/>
        </w:rPr>
      </w:pPr>
      <w:bookmarkStart w:id="0" w:name="_GoBack"/>
      <w:bookmarkEnd w:id="0"/>
    </w:p>
    <w:p w14:paraId="0011989A" w14:textId="60459548" w:rsidR="008E2C2B" w:rsidRDefault="008E2C2B">
      <w:pPr>
        <w:ind w:left="708"/>
        <w:rPr>
          <w:sz w:val="24"/>
        </w:rPr>
      </w:pPr>
      <w:r>
        <w:rPr>
          <w:sz w:val="24"/>
        </w:rPr>
        <w:t xml:space="preserve">Denne forliksavtale i originale eksemplarer, hvoretter partene beholder ett eksemplar hver. </w:t>
      </w:r>
    </w:p>
    <w:p w14:paraId="4750023A" w14:textId="77777777" w:rsidR="00907756" w:rsidRDefault="00907756">
      <w:pPr>
        <w:ind w:left="708"/>
        <w:rPr>
          <w:sz w:val="24"/>
        </w:rPr>
      </w:pPr>
    </w:p>
    <w:p w14:paraId="6372413C" w14:textId="77777777" w:rsidR="00907756" w:rsidRDefault="00907756">
      <w:pPr>
        <w:ind w:left="708"/>
        <w:rPr>
          <w:sz w:val="24"/>
        </w:rPr>
      </w:pPr>
    </w:p>
    <w:p w14:paraId="313D96A8" w14:textId="77777777" w:rsidR="00907756" w:rsidRDefault="00907756">
      <w:pPr>
        <w:ind w:left="708"/>
        <w:rPr>
          <w:sz w:val="24"/>
        </w:rPr>
      </w:pPr>
    </w:p>
    <w:p w14:paraId="22C9682D" w14:textId="77777777" w:rsidR="00907756" w:rsidRDefault="00907756">
      <w:pPr>
        <w:ind w:left="708"/>
        <w:rPr>
          <w:sz w:val="24"/>
        </w:rPr>
      </w:pPr>
    </w:p>
    <w:p w14:paraId="23AE4238" w14:textId="77777777" w:rsidR="00907756" w:rsidRDefault="00907756">
      <w:pPr>
        <w:ind w:left="708"/>
        <w:rPr>
          <w:sz w:val="24"/>
        </w:rPr>
      </w:pPr>
    </w:p>
    <w:p w14:paraId="6F2F16D6" w14:textId="77777777" w:rsidR="00907756" w:rsidRDefault="00907756">
      <w:pPr>
        <w:ind w:left="708"/>
        <w:rPr>
          <w:sz w:val="24"/>
        </w:rPr>
      </w:pPr>
    </w:p>
    <w:p w14:paraId="7C8C0E4B" w14:textId="77777777" w:rsidR="0065047F" w:rsidRDefault="0065047F" w:rsidP="0065047F">
      <w:pPr>
        <w:jc w:val="center"/>
        <w:rPr>
          <w:sz w:val="24"/>
        </w:rPr>
      </w:pPr>
      <w:r w:rsidRPr="0065047F">
        <w:rPr>
          <w:sz w:val="24"/>
        </w:rPr>
        <w:t>[Sted], [Dag] [Måned] [2018]</w:t>
      </w:r>
    </w:p>
    <w:p w14:paraId="240D4B82" w14:textId="77777777" w:rsidR="00907756" w:rsidRDefault="00907756">
      <w:pPr>
        <w:ind w:left="708"/>
        <w:rPr>
          <w:sz w:val="24"/>
        </w:rPr>
      </w:pPr>
    </w:p>
    <w:p w14:paraId="2D16823C" w14:textId="77777777" w:rsidR="00907756" w:rsidRDefault="00907756">
      <w:pPr>
        <w:ind w:left="708"/>
        <w:rPr>
          <w:sz w:val="24"/>
        </w:rPr>
      </w:pPr>
    </w:p>
    <w:p w14:paraId="3017E93F" w14:textId="77777777" w:rsidR="00907756" w:rsidRDefault="0065047F" w:rsidP="0065047F">
      <w:pPr>
        <w:ind w:left="708" w:firstLine="708"/>
        <w:rPr>
          <w:sz w:val="24"/>
        </w:rPr>
      </w:pPr>
      <w:r>
        <w:rPr>
          <w:sz w:val="24"/>
        </w:rPr>
        <w:t>________________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>________________</w:t>
      </w:r>
    </w:p>
    <w:p w14:paraId="205BD7AD" w14:textId="77777777" w:rsidR="0065047F" w:rsidRDefault="0065047F" w:rsidP="0065047F">
      <w:pPr>
        <w:ind w:left="708" w:firstLine="708"/>
        <w:rPr>
          <w:sz w:val="24"/>
        </w:rPr>
      </w:pPr>
      <w:r>
        <w:rPr>
          <w:sz w:val="24"/>
        </w:rPr>
        <w:t>[navn på medlem]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[styrets leder]</w:t>
      </w:r>
    </w:p>
    <w:p w14:paraId="7E6DCDC1" w14:textId="77777777" w:rsidR="00907756" w:rsidRDefault="00907756"/>
    <w:sectPr w:rsidR="00907756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3C1F0" w14:textId="77777777" w:rsidR="0065047F" w:rsidRDefault="0065047F">
      <w:r>
        <w:separator/>
      </w:r>
    </w:p>
  </w:endnote>
  <w:endnote w:type="continuationSeparator" w:id="0">
    <w:p w14:paraId="197E7C91" w14:textId="77777777" w:rsidR="0065047F" w:rsidRDefault="0065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20909" w14:textId="77777777" w:rsidR="0065047F" w:rsidRDefault="0065047F">
      <w:r>
        <w:separator/>
      </w:r>
    </w:p>
  </w:footnote>
  <w:footnote w:type="continuationSeparator" w:id="0">
    <w:p w14:paraId="328D130D" w14:textId="77777777" w:rsidR="0065047F" w:rsidRDefault="00650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99A78" w14:textId="77777777" w:rsidR="00907756" w:rsidRDefault="00907756">
    <w:pPr>
      <w:pStyle w:val="Topp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2897F84A" w14:textId="77777777" w:rsidR="00907756" w:rsidRDefault="0090775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6A69D" w14:textId="170895A0" w:rsidR="00907756" w:rsidRDefault="00907756">
    <w:pPr>
      <w:pStyle w:val="Topp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E2C2B">
      <w:rPr>
        <w:rStyle w:val="Sidetall"/>
        <w:noProof/>
      </w:rPr>
      <w:t>2</w:t>
    </w:r>
    <w:r>
      <w:rPr>
        <w:rStyle w:val="Sidetall"/>
      </w:rPr>
      <w:fldChar w:fldCharType="end"/>
    </w:r>
  </w:p>
  <w:p w14:paraId="1E1286DD" w14:textId="77777777" w:rsidR="00907756" w:rsidRDefault="0090775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94084C"/>
    <w:multiLevelType w:val="hybridMultilevel"/>
    <w:tmpl w:val="4566E2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756"/>
    <w:rsid w:val="0065047F"/>
    <w:rsid w:val="008E2C2B"/>
    <w:rsid w:val="00907756"/>
    <w:rsid w:val="00BC356F"/>
    <w:rsid w:val="00CB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6FF488"/>
  <w15:chartTrackingRefBased/>
  <w15:docId w15:val="{6E1F034B-C1E2-4222-9D10-87CD2DFF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Overskrift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paragraph" w:styleId="Overskrift2">
    <w:name w:val="heading 2"/>
    <w:basedOn w:val="Normal"/>
    <w:next w:val="Normal"/>
    <w:qFormat/>
    <w:pPr>
      <w:keepNext/>
      <w:outlineLvl w:val="1"/>
    </w:pPr>
    <w:rPr>
      <w:i/>
      <w:iCs/>
      <w:sz w:val="24"/>
      <w:lang w:val="en-GB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semiHidden/>
  </w:style>
  <w:style w:type="paragraph" w:styleId="Brdtekstinnrykk">
    <w:name w:val="Body Text Indent"/>
    <w:basedOn w:val="Normal"/>
    <w:pPr>
      <w:ind w:left="360"/>
    </w:pPr>
    <w:rPr>
      <w:i/>
      <w:iCs/>
      <w:sz w:val="24"/>
    </w:rPr>
  </w:style>
  <w:style w:type="paragraph" w:styleId="Brdtekstinnrykk2">
    <w:name w:val="Body Text Indent 2"/>
    <w:basedOn w:val="Normal"/>
    <w:pPr>
      <w:ind w:left="360" w:firstLine="348"/>
    </w:pPr>
    <w:rPr>
      <w:sz w:val="24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09E11E35E34489222A8AE22705761" ma:contentTypeVersion="11" ma:contentTypeDescription="Create a new document." ma:contentTypeScope="" ma:versionID="bae87ca18171fe05180f55c983d4dd93">
  <xsd:schema xmlns:xsd="http://www.w3.org/2001/XMLSchema" xmlns:xs="http://www.w3.org/2001/XMLSchema" xmlns:p="http://schemas.microsoft.com/office/2006/metadata/properties" xmlns:ns2="f06cca77-c81e-472e-b3ec-4daeda34ddb8" xmlns:ns3="058b8ef1-2842-4eb7-8749-afe58c2dc4ec" xmlns:ns4="89d726d3-f608-4a56-98d7-371096cc804c" targetNamespace="http://schemas.microsoft.com/office/2006/metadata/properties" ma:root="true" ma:fieldsID="d497c93a29029e5985e873c37d1a05e0" ns2:_="" ns3:_="" ns4:_="">
    <xsd:import namespace="f06cca77-c81e-472e-b3ec-4daeda34ddb8"/>
    <xsd:import namespace="058b8ef1-2842-4eb7-8749-afe58c2dc4ec"/>
    <xsd:import namespace="89d726d3-f608-4a56-98d7-371096cc80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3:SharedWithDetails" minOccurs="0"/>
                <xsd:element ref="ns2:LastSharedByUser" minOccurs="0"/>
                <xsd:element ref="ns2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cca77-c81e-472e-b3ec-4daeda34dd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b8ef1-2842-4eb7-8749-afe58c2dc4e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726d3-f608-4a56-98d7-371096cc80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485177-C01C-47BA-8F2D-AD57CF650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6cca77-c81e-472e-b3ec-4daeda34ddb8"/>
    <ds:schemaRef ds:uri="058b8ef1-2842-4eb7-8749-afe58c2dc4ec"/>
    <ds:schemaRef ds:uri="89d726d3-f608-4a56-98d7-371096cc80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67905-A087-4FBF-AD70-80D3F8F5A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088518-2EDD-4B9D-A11B-B946CBCADC92}">
  <ds:schemaRefs>
    <ds:schemaRef ds:uri="http://purl.org/dc/dcmitype/"/>
    <ds:schemaRef ds:uri="89d726d3-f608-4a56-98d7-371096cc804c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058b8ef1-2842-4eb7-8749-afe58c2dc4ec"/>
    <ds:schemaRef ds:uri="f06cca77-c81e-472e-b3ec-4daeda34dd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157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AVTALE</vt:lpstr>
    </vt:vector>
  </TitlesOfParts>
  <Company>JussNett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</dc:title>
  <dc:subject/>
  <dc:creator>Henrik A. Jensen</dc:creator>
  <cp:keywords/>
  <dc:description/>
  <cp:lastModifiedBy>Henrik A. Jensen - LEGALIS</cp:lastModifiedBy>
  <cp:revision>3</cp:revision>
  <cp:lastPrinted>2002-06-21T13:32:00Z</cp:lastPrinted>
  <dcterms:created xsi:type="dcterms:W3CDTF">2018-02-12T13:42:00Z</dcterms:created>
  <dcterms:modified xsi:type="dcterms:W3CDTF">2018-02-12T14:44:00Z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6" name="ContentTypeId">
    <vt:lpwstr>0x01010017C09E11E35E34489222A8AE22705761</vt:lpwstr>
  </property>
</Properties>
</file>